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31" w:rsidRPr="00C31031" w:rsidRDefault="00C31031" w:rsidP="00C31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031">
        <w:rPr>
          <w:rFonts w:ascii="Times New Roman" w:hAnsi="Times New Roman" w:cs="Times New Roman"/>
          <w:b/>
        </w:rPr>
        <w:t>DEC</w:t>
      </w:r>
      <w:r w:rsidR="00AC1762">
        <w:rPr>
          <w:rFonts w:ascii="Times New Roman" w:hAnsi="Times New Roman" w:cs="Times New Roman"/>
          <w:b/>
        </w:rPr>
        <w:t>LARATION FOR DEDUCTION OF MONTHL</w:t>
      </w:r>
      <w:r w:rsidRPr="00C31031">
        <w:rPr>
          <w:rFonts w:ascii="Times New Roman" w:hAnsi="Times New Roman" w:cs="Times New Roman"/>
          <w:b/>
        </w:rPr>
        <w:t>Y SUBSCRIPTION FROM SA</w:t>
      </w:r>
      <w:r w:rsidR="00AC1762">
        <w:rPr>
          <w:rFonts w:ascii="Times New Roman" w:hAnsi="Times New Roman" w:cs="Times New Roman"/>
          <w:b/>
        </w:rPr>
        <w:t>L</w:t>
      </w:r>
      <w:r w:rsidRPr="00C31031">
        <w:rPr>
          <w:rFonts w:ascii="Times New Roman" w:hAnsi="Times New Roman" w:cs="Times New Roman"/>
          <w:b/>
        </w:rPr>
        <w:t>ARY</w:t>
      </w:r>
    </w:p>
    <w:p w:rsidR="00C31031" w:rsidRDefault="00C31031" w:rsidP="00C31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031" w:rsidRDefault="00C31031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031" w:rsidRDefault="00C31031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Accounts Officer</w:t>
      </w:r>
    </w:p>
    <w:p w:rsidR="00C31031" w:rsidRDefault="00C31031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C31031" w:rsidRDefault="00C31031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C31031" w:rsidRDefault="00C31031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C31031" w:rsidRPr="00C31031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031" w:rsidRDefault="00C31031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31">
        <w:rPr>
          <w:rFonts w:ascii="Times New Roman" w:hAnsi="Times New Roman" w:cs="Times New Roman"/>
          <w:sz w:val="24"/>
          <w:szCs w:val="24"/>
        </w:rPr>
        <w:t>Sir/Madam,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031" w:rsidRDefault="00C31031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5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AE5610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(Name and Designation), a member of Sanchar Nigam Executives Association, hereby authorize you to deduct a sum of Rupees </w:t>
      </w:r>
      <w:r w:rsidR="005D5A6D">
        <w:rPr>
          <w:rFonts w:ascii="Times New Roman" w:hAnsi="Times New Roman" w:cs="Times New Roman"/>
          <w:sz w:val="24"/>
          <w:szCs w:val="24"/>
        </w:rPr>
        <w:t>One Hundred only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A6D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/</w:t>
      </w:r>
      <w:r w:rsidR="005D5A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) from my salary from the month of </w:t>
      </w:r>
      <w:r w:rsidR="005D5A6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as my subscription to the Association and payable to my Association in the following manner.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031" w:rsidRDefault="00C31031" w:rsidP="00AE56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031">
        <w:rPr>
          <w:rFonts w:ascii="Times New Roman" w:hAnsi="Times New Roman" w:cs="Times New Roman"/>
          <w:sz w:val="24"/>
          <w:szCs w:val="24"/>
        </w:rPr>
        <w:t xml:space="preserve">Central </w:t>
      </w:r>
      <w:r>
        <w:rPr>
          <w:rFonts w:ascii="Times New Roman" w:hAnsi="Times New Roman" w:cs="Times New Roman"/>
          <w:sz w:val="24"/>
          <w:szCs w:val="24"/>
        </w:rPr>
        <w:t>Headquarters</w:t>
      </w:r>
      <w:r w:rsidRPr="00C31031">
        <w:rPr>
          <w:rFonts w:ascii="Times New Roman" w:hAnsi="Times New Roman" w:cs="Times New Roman"/>
          <w:sz w:val="24"/>
          <w:szCs w:val="24"/>
        </w:rPr>
        <w:t xml:space="preserve">. (General Secretary)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1031"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4F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C31031" w:rsidRDefault="00C31031" w:rsidP="00AE56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Branch (Circle Secretary)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4F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C31031" w:rsidRDefault="00C31031" w:rsidP="00AE56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Branch (District  Secretary)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4F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1031">
        <w:rPr>
          <w:rFonts w:ascii="Times New Roman" w:hAnsi="Times New Roman" w:cs="Times New Roman"/>
          <w:sz w:val="24"/>
          <w:szCs w:val="24"/>
        </w:rPr>
        <w:t>Yours faithfully,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610" w:rsidRPr="00C31031" w:rsidRDefault="00AE5610" w:rsidP="00AE5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1031">
        <w:rPr>
          <w:rFonts w:ascii="Times New Roman" w:hAnsi="Times New Roman" w:cs="Times New Roman"/>
          <w:sz w:val="24"/>
          <w:szCs w:val="24"/>
        </w:rPr>
        <w:t>(Signature)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</w:t>
      </w:r>
      <w:proofErr w:type="gramEnd"/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</w:t>
      </w:r>
      <w:r w:rsidRPr="00AE5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No.</w:t>
      </w:r>
      <w:r w:rsidRPr="00AE5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Posting...............................................................</w:t>
      </w:r>
    </w:p>
    <w:p w:rsidR="00AC1762" w:rsidRDefault="00AC1762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10" w:rsidRPr="00C31031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Station.................</w:t>
      </w:r>
      <w:r w:rsidR="00AC1762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Dated................................................................................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1031" w:rsidRPr="00AE5610" w:rsidRDefault="00C31031" w:rsidP="00A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610">
        <w:rPr>
          <w:rFonts w:ascii="Times New Roman" w:hAnsi="Times New Roman" w:cs="Times New Roman"/>
          <w:b/>
        </w:rPr>
        <w:t>TO BE FILLED IN BY THE ASSOCIATION CONCERNED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031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certified that</w:t>
      </w:r>
      <w:r w:rsidRPr="00AE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Shri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 w:rsidRPr="00C31031">
        <w:rPr>
          <w:rFonts w:ascii="Times New Roman" w:hAnsi="Times New Roman" w:cs="Times New Roman"/>
          <w:sz w:val="24"/>
          <w:szCs w:val="24"/>
        </w:rPr>
        <w:t>mt./</w:t>
      </w:r>
      <w:proofErr w:type="spellStart"/>
      <w:r w:rsidRPr="00C31031">
        <w:rPr>
          <w:rFonts w:ascii="Times New Roman" w:hAnsi="Times New Roman" w:cs="Times New Roman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 </w:t>
      </w:r>
      <w:r w:rsidR="00C31031" w:rsidRPr="00C31031">
        <w:rPr>
          <w:rFonts w:ascii="Times New Roman" w:hAnsi="Times New Roman" w:cs="Times New Roman"/>
          <w:sz w:val="24"/>
          <w:szCs w:val="24"/>
        </w:rPr>
        <w:t>is a member of our Association.</w:t>
      </w: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10" w:rsidRPr="00C31031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10" w:rsidRDefault="00AE5610" w:rsidP="00AE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031" w:rsidRPr="00C31031" w:rsidRDefault="00AE5610" w:rsidP="00AE5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1031">
        <w:rPr>
          <w:rFonts w:ascii="Times New Roman" w:hAnsi="Times New Roman" w:cs="Times New Roman"/>
          <w:sz w:val="24"/>
          <w:szCs w:val="24"/>
        </w:rPr>
        <w:t>Signature of Circle/ District /Branch Secretary</w:t>
      </w:r>
    </w:p>
    <w:p w:rsidR="006C47E4" w:rsidRPr="00C31031" w:rsidRDefault="00AE5610" w:rsidP="00AE56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103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Stamp</w:t>
      </w:r>
      <w:r w:rsidRPr="00C31031">
        <w:rPr>
          <w:rFonts w:ascii="Times New Roman" w:hAnsi="Times New Roman" w:cs="Times New Roman"/>
          <w:sz w:val="24"/>
          <w:szCs w:val="24"/>
        </w:rPr>
        <w:t xml:space="preserve"> of the Association)</w:t>
      </w:r>
    </w:p>
    <w:sectPr w:rsidR="006C47E4" w:rsidRPr="00C31031" w:rsidSect="006C4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97E10"/>
    <w:multiLevelType w:val="hybridMultilevel"/>
    <w:tmpl w:val="4B76801C"/>
    <w:lvl w:ilvl="0" w:tplc="7ABC1EF0">
      <w:start w:val="1"/>
      <w:numFmt w:val="lowerRoman"/>
      <w:lvlText w:val="%1."/>
      <w:lvlJc w:val="left"/>
      <w:pPr>
        <w:ind w:left="1080" w:hanging="720"/>
      </w:pPr>
      <w:rPr>
        <w:rFonts w:hint="default"/>
        <w:sz w:val="3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1031"/>
    <w:rsid w:val="001D360E"/>
    <w:rsid w:val="005D5A6D"/>
    <w:rsid w:val="0062350E"/>
    <w:rsid w:val="006C47E4"/>
    <w:rsid w:val="00AC1762"/>
    <w:rsid w:val="00AE5610"/>
    <w:rsid w:val="00C31031"/>
    <w:rsid w:val="00D84FEE"/>
    <w:rsid w:val="00F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BSNL</dc:creator>
  <cp:lastModifiedBy>sneakerala</cp:lastModifiedBy>
  <cp:revision>5</cp:revision>
  <dcterms:created xsi:type="dcterms:W3CDTF">2016-12-27T10:06:00Z</dcterms:created>
  <dcterms:modified xsi:type="dcterms:W3CDTF">2020-06-16T06:13:00Z</dcterms:modified>
</cp:coreProperties>
</file>